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6B37" w:rsidRPr="005C1D6C" w:rsidTr="00D96A1F">
        <w:tc>
          <w:tcPr>
            <w:tcW w:w="4672" w:type="dxa"/>
          </w:tcPr>
          <w:p w:rsidR="002F6B37" w:rsidRPr="005C1D6C" w:rsidRDefault="002F6B37" w:rsidP="00D96A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F6B37" w:rsidRPr="002F6B37" w:rsidRDefault="002F6B37" w:rsidP="002F6B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B37" w:rsidRPr="005C1D6C" w:rsidRDefault="002F6B37" w:rsidP="00D96A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6B37" w:rsidRPr="005C1D6C" w:rsidRDefault="002F6B37" w:rsidP="00D96A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9"/>
        <w:gridCol w:w="5956"/>
      </w:tblGrid>
      <w:tr w:rsidR="002F6B37" w:rsidRPr="005C1D6C" w:rsidTr="00D96A1F">
        <w:tc>
          <w:tcPr>
            <w:tcW w:w="4608" w:type="dxa"/>
          </w:tcPr>
          <w:p w:rsidR="002F6B37" w:rsidRPr="005C1D6C" w:rsidRDefault="002F6B37" w:rsidP="00D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2F6B37" w:rsidRPr="005C1D6C" w:rsidRDefault="002F6B37" w:rsidP="00D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>Заведующему МБДОУ детский сад № 40 _________________________________________</w:t>
            </w:r>
          </w:p>
          <w:p w:rsidR="002F6B37" w:rsidRPr="005C1D6C" w:rsidRDefault="002F6B37" w:rsidP="00D96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(ФИО заведующего)</w:t>
            </w:r>
          </w:p>
          <w:p w:rsidR="002F6B37" w:rsidRPr="005C1D6C" w:rsidRDefault="002F6B37" w:rsidP="00D9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F6B37" w:rsidRPr="005C1D6C" w:rsidRDefault="002F6B37" w:rsidP="00D9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2F6B37" w:rsidRPr="005C1D6C" w:rsidRDefault="002F6B37" w:rsidP="00D9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D6C">
              <w:rPr>
                <w:rFonts w:ascii="Times New Roman" w:hAnsi="Times New Roman" w:cs="Times New Roman"/>
                <w:sz w:val="28"/>
                <w:szCs w:val="28"/>
              </w:rPr>
              <w:t>(ФИО родителя (законного представителя))</w:t>
            </w:r>
          </w:p>
          <w:p w:rsidR="002F6B37" w:rsidRPr="005C1D6C" w:rsidRDefault="002F6B37" w:rsidP="00D96A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ЗАЯВЛЕНИЕ ___________</w:t>
      </w:r>
    </w:p>
    <w:p w:rsidR="002F6B37" w:rsidRPr="005C1D6C" w:rsidRDefault="002F6B37" w:rsidP="002F6B37">
      <w:pPr>
        <w:tabs>
          <w:tab w:val="left" w:pos="3944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C1D6C">
        <w:rPr>
          <w:rFonts w:ascii="Times New Roman" w:hAnsi="Times New Roman" w:cs="Times New Roman"/>
          <w:sz w:val="28"/>
          <w:szCs w:val="28"/>
        </w:rPr>
        <w:t xml:space="preserve">       регистрационный номер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Прошу принять в муниципальное бюджетное дошкольное образовательное учреждение детский сад № 40 муниципального образования Каневской район моего ребенка __________________________________________________________________,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(ФИО ребенка полностью)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Дата рождения ребенка _____________________________________________, 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ребенка: серия ________ № _________, дата выдачи _____________, кем выдано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Фамилия, имя, отчество родителей (законных представителей) ребенка: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Мать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ребенка: серия________ номер__________, дата выдачи _________________, кем выдан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Адрес электронной почты ________________________, телефон 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Отец (ФИО)________________________________________________________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ребенка: серия________ номер__________, дата выдачи _________________, кем выдан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Адрес электронной почты ________________________, телефон 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 __________________________________________________________________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Язык образования __________________________________________________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_____________</w:t>
      </w:r>
    </w:p>
    <w:p w:rsidR="002F6B37" w:rsidRPr="005C1D6C" w:rsidRDefault="002F6B37" w:rsidP="002F6B3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Обучение ребенка по </w:t>
      </w:r>
      <w:r w:rsidRPr="005C1D6C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5C1D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B37" w:rsidRPr="005C1D6C" w:rsidRDefault="002F6B37" w:rsidP="002F6B3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образования,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адаптированной образовательной программе дошкольного образования,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 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Направленность дошкольной группы </w:t>
      </w:r>
      <w:r w:rsidRPr="005C1D6C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5C1D6C">
        <w:rPr>
          <w:rFonts w:ascii="Times New Roman" w:hAnsi="Times New Roman" w:cs="Times New Roman"/>
          <w:sz w:val="28"/>
          <w:szCs w:val="28"/>
        </w:rPr>
        <w:t xml:space="preserve">: общеразвивающая, компенсирующая, комбинированная, оздоровительная 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Режим пребывания ребенка </w:t>
      </w:r>
      <w:r w:rsidRPr="005C1D6C">
        <w:rPr>
          <w:rFonts w:ascii="Times New Roman" w:hAnsi="Times New Roman" w:cs="Times New Roman"/>
          <w:i/>
          <w:iCs/>
          <w:sz w:val="28"/>
          <w:szCs w:val="28"/>
        </w:rPr>
        <w:t>(нужное подчеркнуть)</w:t>
      </w:r>
      <w:r w:rsidRPr="005C1D6C">
        <w:rPr>
          <w:rFonts w:ascii="Times New Roman" w:hAnsi="Times New Roman" w:cs="Times New Roman"/>
          <w:sz w:val="28"/>
          <w:szCs w:val="28"/>
        </w:rPr>
        <w:t xml:space="preserve">: полного дня (10,5-12 часов пребывания), кратковременного пребывания (до 5 часов в день) 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Желаемая дата приема на обучение ____________________________________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   _____________              _______________________                ______________</w:t>
      </w: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Pr="005C1D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C1D6C">
        <w:rPr>
          <w:rFonts w:ascii="Times New Roman" w:hAnsi="Times New Roman" w:cs="Times New Roman"/>
          <w:sz w:val="28"/>
          <w:szCs w:val="28"/>
        </w:rPr>
        <w:t xml:space="preserve">                              (ФИО)                                                 (дата)         </w:t>
      </w:r>
    </w:p>
    <w:p w:rsidR="002F6B37" w:rsidRPr="005C1D6C" w:rsidRDefault="002F6B37" w:rsidP="002F6B37">
      <w:pPr>
        <w:tabs>
          <w:tab w:val="left" w:pos="31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Ознакомлены (в том числе через официальный сайт МБДОУ детский № 40: 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с Уставом МБДОУ детский сад № 40,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 МБДОУ детский сад № 40, 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с образовательными программами, дополнениями к образовательным программам, регламентирующими организацию и осуществление образовательной деятельности, 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с правами и обязанностями воспитанников,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с распорядительным актом о закрепленной территории, </w:t>
      </w: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с информацией о сроках приема документов, </w:t>
      </w:r>
    </w:p>
    <w:p w:rsidR="002F6B37" w:rsidRPr="005C1D6C" w:rsidRDefault="002F6B37" w:rsidP="002F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своих и ребенка в порядке, установленном законодательством Российской Федерации (часть 1 статьи 6 Федерального закона от 21 июля </w:t>
      </w:r>
      <w:smartTag w:uri="urn:schemas-microsoft-com:office:smarttags" w:element="metricconverter">
        <w:smartTagPr>
          <w:attr w:name="ProductID" w:val="2006 г"/>
        </w:smartTagPr>
        <w:r w:rsidRPr="005C1D6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C1D6C">
        <w:rPr>
          <w:rFonts w:ascii="Times New Roman" w:hAnsi="Times New Roman" w:cs="Times New Roman"/>
          <w:sz w:val="28"/>
          <w:szCs w:val="28"/>
        </w:rPr>
        <w:t>. № 152-ФЗ «О персональных данных»), согласен(а):</w:t>
      </w: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Мать    ______________    _____________________   ______________</w:t>
      </w: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5C1D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C1D6C">
        <w:rPr>
          <w:rFonts w:ascii="Times New Roman" w:hAnsi="Times New Roman" w:cs="Times New Roman"/>
          <w:sz w:val="28"/>
          <w:szCs w:val="28"/>
        </w:rPr>
        <w:t xml:space="preserve">                      (ФИО)                                 (дата)         </w:t>
      </w: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>Отец    ______________    _____________________   ______________</w:t>
      </w: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1D6C"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 w:rsidRPr="005C1D6C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C1D6C">
        <w:rPr>
          <w:rFonts w:ascii="Times New Roman" w:hAnsi="Times New Roman" w:cs="Times New Roman"/>
          <w:sz w:val="28"/>
          <w:szCs w:val="28"/>
        </w:rPr>
        <w:t xml:space="preserve">                      (ФИО)                                 (дата)         </w:t>
      </w:r>
    </w:p>
    <w:p w:rsidR="002F6B37" w:rsidRPr="005C1D6C" w:rsidRDefault="002F6B37" w:rsidP="002F6B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Pr="005C1D6C" w:rsidRDefault="002F6B37" w:rsidP="002F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B37" w:rsidRDefault="002F6B37">
      <w:bookmarkStart w:id="0" w:name="_GoBack"/>
      <w:bookmarkEnd w:id="0"/>
    </w:p>
    <w:sectPr w:rsidR="002F6B37" w:rsidSect="002F6B3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37"/>
    <w:rsid w:val="002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4E411"/>
  <w15:chartTrackingRefBased/>
  <w15:docId w15:val="{A95C9C11-B507-4A34-81CA-259C766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2F6B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2020-07-30T10:17:00Z</dcterms:created>
  <dcterms:modified xsi:type="dcterms:W3CDTF">2020-07-30T10:20:00Z</dcterms:modified>
</cp:coreProperties>
</file>