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515"/>
      </w:tblGrid>
      <w:tr w:rsidR="0007759E" w:rsidRPr="008E6E26" w14:paraId="0B8D5397" w14:textId="77777777" w:rsidTr="00E33360">
        <w:trPr>
          <w:trHeight w:val="5819"/>
        </w:trPr>
        <w:tc>
          <w:tcPr>
            <w:tcW w:w="4841" w:type="dxa"/>
          </w:tcPr>
          <w:p w14:paraId="78A10366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14:paraId="540C5684" w14:textId="77777777"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07759E" w14:paraId="380864D1" w14:textId="77777777" w:rsidTr="0067252D">
              <w:tc>
                <w:tcPr>
                  <w:tcW w:w="4922" w:type="dxa"/>
                </w:tcPr>
                <w:p w14:paraId="785FE688" w14:textId="77777777" w:rsidR="0007759E" w:rsidRDefault="0007759E" w:rsidP="00E33360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14:paraId="121BF4C8" w14:textId="77777777" w:rsidR="0007759E" w:rsidRDefault="0007759E" w:rsidP="00E33360">
                  <w:pPr>
                    <w:framePr w:hSpace="180" w:wrap="around" w:hAnchor="margin" w:y="-1380"/>
                    <w:jc w:val="center"/>
                  </w:pPr>
                </w:p>
                <w:p w14:paraId="558A5C6B" w14:textId="77777777" w:rsidR="0007759E" w:rsidRDefault="0007759E" w:rsidP="00E33360">
                  <w:pPr>
                    <w:framePr w:hSpace="180" w:wrap="around" w:hAnchor="margin" w:y="-1380"/>
                  </w:pPr>
                </w:p>
              </w:tc>
            </w:tr>
          </w:tbl>
          <w:p w14:paraId="351067A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Руководителю МБДОУ детский сад № _</w:t>
            </w:r>
          </w:p>
          <w:p w14:paraId="5164BD8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</w:t>
            </w:r>
          </w:p>
          <w:p w14:paraId="20C760F9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Ф.И.О. руководителя</w:t>
            </w:r>
          </w:p>
          <w:p w14:paraId="1BDFF924" w14:textId="7E882162"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14:paraId="7A6594E5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260E0596" w14:textId="77777777"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14:paraId="02F910A8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14:paraId="2800A33F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B8373C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3CFDFD4D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76EB428B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14:paraId="3A64CAF4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7CAC13E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14:paraId="48642FC1" w14:textId="77777777"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14:paraId="4688DCD9" w14:textId="77777777"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</w:t>
            </w:r>
            <w:proofErr w:type="gramEnd"/>
            <w:r w:rsidRPr="00C02D66">
              <w:rPr>
                <w:sz w:val="24"/>
                <w:szCs w:val="24"/>
                <w:lang w:bidi="en-US"/>
              </w:rPr>
              <w:t>___________________________</w:t>
            </w:r>
          </w:p>
        </w:tc>
      </w:tr>
    </w:tbl>
    <w:p w14:paraId="47CC8AC4" w14:textId="77777777"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14:paraId="0CF462EA" w14:textId="77777777"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14:paraId="16835917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14:paraId="47FD9608" w14:textId="2916C7CF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14:paraId="6671801A" w14:textId="77777777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14:paraId="2B4C656D" w14:textId="0BC51529"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proofErr w:type="gramStart"/>
      <w:r w:rsidRPr="00DF4DD2">
        <w:rPr>
          <w:lang w:eastAsia="ru-RU" w:bidi="ru-RU"/>
        </w:rPr>
        <w:tab/>
        <w:t>»  _</w:t>
      </w:r>
      <w:proofErr w:type="gramEnd"/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14:paraId="20A36C33" w14:textId="2360A7E8"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14:paraId="4C688FA3" w14:textId="7D02DC9C"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</w:t>
      </w:r>
      <w:r w:rsidR="0007759E" w:rsidRPr="008E2365">
        <w:rPr>
          <w:sz w:val="24"/>
          <w:szCs w:val="24"/>
        </w:rPr>
        <w:t xml:space="preserve"> </w:t>
      </w:r>
      <w:r w:rsidR="0007759E" w:rsidRPr="008E2365">
        <w:rPr>
          <w:sz w:val="24"/>
          <w:szCs w:val="24"/>
          <w:lang w:eastAsia="ru-RU" w:bidi="ru-RU"/>
        </w:rPr>
        <w:t>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14:paraId="01D3BD87" w14:textId="66240C9D"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14:paraId="0E095B88" w14:textId="17E4DCA5"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14:paraId="6401F73B" w14:textId="5AC99743"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  <w:t xml:space="preserve">       </w:t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3A768F1D" w14:textId="77777777"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14:paraId="715D2EF6" w14:textId="50E28B1B"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14:paraId="0263B768" w14:textId="77777777"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14:paraId="467FD02C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14:paraId="3061F517" w14:textId="77777777"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14:paraId="39043A50" w14:textId="77777777" w:rsidR="0007759E" w:rsidRPr="008E6E26" w:rsidRDefault="0007759E" w:rsidP="0007759E"/>
    <w:p w14:paraId="723DE96C" w14:textId="68D670B5" w:rsidR="0007759E" w:rsidRPr="008E6E26" w:rsidRDefault="0007759E" w:rsidP="0007759E">
      <w:r w:rsidRPr="008E6E26">
        <w:t xml:space="preserve">_______________________                 </w:t>
      </w:r>
      <w:r>
        <w:t xml:space="preserve">                      </w:t>
      </w:r>
      <w:r w:rsidRPr="008E6E26">
        <w:t xml:space="preserve"> _______________________                  </w:t>
      </w:r>
    </w:p>
    <w:p w14:paraId="08A8DA8F" w14:textId="46671AE7" w:rsidR="0082633A" w:rsidRDefault="0007759E">
      <w:r>
        <w:t xml:space="preserve">      </w:t>
      </w:r>
      <w:r w:rsidRPr="008E6E26">
        <w:t>(</w:t>
      </w:r>
      <w:r w:rsidRPr="00E87560">
        <w:rPr>
          <w:sz w:val="24"/>
          <w:szCs w:val="24"/>
        </w:rPr>
        <w:t xml:space="preserve">подпись </w:t>
      </w:r>
      <w:proofErr w:type="gramStart"/>
      <w:r w:rsidRPr="00E87560">
        <w:rPr>
          <w:sz w:val="24"/>
          <w:szCs w:val="24"/>
        </w:rPr>
        <w:t xml:space="preserve">заявителя)   </w:t>
      </w:r>
      <w:proofErr w:type="gramEnd"/>
      <w:r w:rsidRPr="00E8756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7560">
        <w:rPr>
          <w:sz w:val="24"/>
          <w:szCs w:val="24"/>
        </w:rPr>
        <w:t xml:space="preserve">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  <w:bookmarkStart w:id="0" w:name="_GoBack"/>
      <w:bookmarkEnd w:id="0"/>
      <w:r w:rsidR="00E33360">
        <w:t xml:space="preserve"> </w:t>
      </w:r>
    </w:p>
    <w:sectPr w:rsidR="008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9E"/>
    <w:rsid w:val="000072C1"/>
    <w:rsid w:val="0007759E"/>
    <w:rsid w:val="002B1CF3"/>
    <w:rsid w:val="005B0A7A"/>
    <w:rsid w:val="0082633A"/>
    <w:rsid w:val="008E2365"/>
    <w:rsid w:val="00922AB0"/>
    <w:rsid w:val="00930F8D"/>
    <w:rsid w:val="009E73B1"/>
    <w:rsid w:val="00E33360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1C3"/>
  <w15:chartTrackingRefBased/>
  <w15:docId w15:val="{5FF73566-C653-4F3F-BC30-FC6F6D3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Elena</cp:lastModifiedBy>
  <cp:revision>10</cp:revision>
  <cp:lastPrinted>2020-06-05T08:11:00Z</cp:lastPrinted>
  <dcterms:created xsi:type="dcterms:W3CDTF">2020-06-04T14:19:00Z</dcterms:created>
  <dcterms:modified xsi:type="dcterms:W3CDTF">2020-06-05T08:12:00Z</dcterms:modified>
</cp:coreProperties>
</file>