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AD3" w:rsidRDefault="00FB79AA" w:rsidP="00C41A0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FB79AA" w:rsidRDefault="00FB79AA" w:rsidP="00C41A0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5C72">
        <w:rPr>
          <w:sz w:val="28"/>
          <w:szCs w:val="28"/>
        </w:rPr>
        <w:t>Заведующему</w:t>
      </w:r>
      <w:r w:rsidR="00475C72" w:rsidRPr="00AB6C3B">
        <w:rPr>
          <w:sz w:val="28"/>
          <w:szCs w:val="28"/>
        </w:rPr>
        <w:t xml:space="preserve"> </w:t>
      </w:r>
      <w:r w:rsidR="00475C72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детский </w:t>
      </w:r>
      <w:r w:rsidR="00475C72">
        <w:rPr>
          <w:sz w:val="28"/>
          <w:szCs w:val="28"/>
        </w:rPr>
        <w:t>сад №</w:t>
      </w:r>
      <w:r>
        <w:rPr>
          <w:sz w:val="28"/>
          <w:szCs w:val="28"/>
        </w:rPr>
        <w:t xml:space="preserve"> 40</w:t>
      </w:r>
    </w:p>
    <w:p w:rsidR="00FB79AA" w:rsidRDefault="00FB79AA" w:rsidP="00C41A0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Алимовой С.В.                            </w:t>
      </w:r>
    </w:p>
    <w:p w:rsidR="00FB79AA" w:rsidRDefault="00FB79AA" w:rsidP="00C41A0E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C02B6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 ___________</w:t>
      </w:r>
    </w:p>
    <w:p w:rsidR="00FB79AA" w:rsidRPr="00172873" w:rsidRDefault="00FB79AA" w:rsidP="00C41A0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(</w:t>
      </w:r>
      <w:r w:rsidRPr="00D85EBC">
        <w:t>Ф</w:t>
      </w:r>
      <w:r>
        <w:t>.И.О.</w:t>
      </w:r>
      <w:r w:rsidRPr="00D85EBC">
        <w:t xml:space="preserve"> родителей</w:t>
      </w:r>
      <w:r>
        <w:rPr>
          <w:sz w:val="28"/>
          <w:szCs w:val="28"/>
        </w:rPr>
        <w:t>)</w:t>
      </w:r>
    </w:p>
    <w:p w:rsidR="00FB79AA" w:rsidRDefault="00FB79AA" w:rsidP="00C41A0E">
      <w:pPr>
        <w:jc w:val="right"/>
        <w:rPr>
          <w:b/>
          <w:bCs/>
          <w:sz w:val="28"/>
          <w:szCs w:val="28"/>
        </w:rPr>
      </w:pPr>
      <w:r w:rsidRPr="00C02B63">
        <w:rPr>
          <w:sz w:val="26"/>
          <w:szCs w:val="26"/>
        </w:rPr>
        <w:t xml:space="preserve">Проживающей (его) по </w:t>
      </w:r>
      <w:r w:rsidR="00475C72" w:rsidRPr="00C02B63">
        <w:rPr>
          <w:sz w:val="26"/>
          <w:szCs w:val="26"/>
        </w:rPr>
        <w:t>адресу</w:t>
      </w:r>
      <w:r w:rsidR="00475C72">
        <w:rPr>
          <w:sz w:val="28"/>
          <w:szCs w:val="28"/>
        </w:rPr>
        <w:t>:</w:t>
      </w:r>
      <w:r w:rsidR="00475C72">
        <w:rPr>
          <w:b/>
          <w:bCs/>
          <w:sz w:val="28"/>
          <w:szCs w:val="28"/>
        </w:rPr>
        <w:t xml:space="preserve"> _</w:t>
      </w:r>
      <w:r>
        <w:rPr>
          <w:b/>
          <w:bCs/>
          <w:sz w:val="28"/>
          <w:szCs w:val="28"/>
        </w:rPr>
        <w:t>_______</w:t>
      </w:r>
    </w:p>
    <w:p w:rsidR="00FB79AA" w:rsidRDefault="00FB79AA" w:rsidP="00C41A0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</w:p>
    <w:p w:rsidR="00FB79AA" w:rsidRDefault="00FB79AA" w:rsidP="00C41A0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________________________________</w:t>
      </w:r>
    </w:p>
    <w:p w:rsidR="00FB79AA" w:rsidRPr="00A11D53" w:rsidRDefault="00FB79AA" w:rsidP="00C41A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11D53">
        <w:rPr>
          <w:sz w:val="28"/>
          <w:szCs w:val="28"/>
        </w:rPr>
        <w:t>Телефон:</w:t>
      </w:r>
      <w:r>
        <w:rPr>
          <w:sz w:val="28"/>
          <w:szCs w:val="28"/>
        </w:rPr>
        <w:t xml:space="preserve"> _________________________</w:t>
      </w:r>
    </w:p>
    <w:p w:rsidR="00FB79AA" w:rsidRDefault="00FB79AA" w:rsidP="004972A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Заявление</w:t>
      </w:r>
    </w:p>
    <w:p w:rsidR="00FB79AA" w:rsidRDefault="00FB79AA" w:rsidP="00A10F0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sz w:val="24"/>
          <w:szCs w:val="24"/>
        </w:rPr>
      </w:pPr>
      <w:r w:rsidRPr="00F92EC8">
        <w:rPr>
          <w:sz w:val="24"/>
          <w:szCs w:val="24"/>
        </w:rPr>
        <w:t>Прошу назначить мне компенсацию части родительской платы за содержание ребенка</w:t>
      </w:r>
      <w:r>
        <w:rPr>
          <w:sz w:val="24"/>
          <w:szCs w:val="24"/>
        </w:rPr>
        <w:t xml:space="preserve"> (детей)</w:t>
      </w:r>
      <w:r w:rsidRPr="00F92EC8">
        <w:rPr>
          <w:sz w:val="24"/>
          <w:szCs w:val="24"/>
        </w:rPr>
        <w:t xml:space="preserve"> в муниципальном </w:t>
      </w:r>
      <w:r>
        <w:rPr>
          <w:sz w:val="24"/>
          <w:szCs w:val="24"/>
        </w:rPr>
        <w:t>бюджетном дошкольном образовательном учреждении детский сад № 40 муниципального</w:t>
      </w:r>
      <w:r w:rsidRPr="00F92EC8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Каневской район</w:t>
      </w:r>
      <w:r w:rsidRPr="00F92EC8">
        <w:rPr>
          <w:sz w:val="24"/>
          <w:szCs w:val="24"/>
        </w:rPr>
        <w:t xml:space="preserve">, в соответствии со ст. 52.2 Закона РФ от 10.07.1992г. № 3266-1 «Об </w:t>
      </w:r>
      <w:r w:rsidR="00475C72" w:rsidRPr="00F92EC8">
        <w:rPr>
          <w:sz w:val="24"/>
          <w:szCs w:val="24"/>
        </w:rPr>
        <w:t>образовании</w:t>
      </w:r>
      <w:r w:rsidR="00475C72">
        <w:rPr>
          <w:sz w:val="24"/>
          <w:szCs w:val="24"/>
        </w:rPr>
        <w:t xml:space="preserve">» </w:t>
      </w:r>
      <w:r w:rsidR="00475C72" w:rsidRPr="00F92EC8">
        <w:rPr>
          <w:sz w:val="24"/>
          <w:szCs w:val="24"/>
        </w:rPr>
        <w:t>на</w:t>
      </w:r>
      <w:r w:rsidRPr="00F92EC8">
        <w:rPr>
          <w:sz w:val="24"/>
          <w:szCs w:val="24"/>
        </w:rPr>
        <w:t>:</w:t>
      </w:r>
    </w:p>
    <w:p w:rsidR="00FB79AA" w:rsidRPr="00D74308" w:rsidRDefault="00FB79AA" w:rsidP="00D74308">
      <w:pPr>
        <w:pBdr>
          <w:bottom w:val="single" w:sz="12" w:space="1" w:color="auto"/>
        </w:pBdr>
        <w:spacing w:after="0" w:line="240" w:lineRule="auto"/>
        <w:jc w:val="right"/>
        <w:rPr>
          <w:sz w:val="28"/>
          <w:szCs w:val="28"/>
        </w:rPr>
      </w:pPr>
    </w:p>
    <w:p w:rsidR="00FB79AA" w:rsidRDefault="00FB79AA" w:rsidP="00D74308">
      <w:pPr>
        <w:spacing w:after="0" w:line="240" w:lineRule="auto"/>
        <w:jc w:val="center"/>
      </w:pPr>
      <w:r>
        <w:t>(Ф.И.О. ребенка)</w:t>
      </w:r>
    </w:p>
    <w:p w:rsidR="00FB79AA" w:rsidRDefault="00FB79AA" w:rsidP="00D74308">
      <w:pPr>
        <w:spacing w:after="0" w:line="240" w:lineRule="auto"/>
      </w:pPr>
      <w:r>
        <w:rPr>
          <w:b/>
          <w:bCs/>
          <w:u w:val="single"/>
        </w:rPr>
        <w:t>_____________________________________________________________________________________</w:t>
      </w:r>
    </w:p>
    <w:p w:rsidR="00FB79AA" w:rsidRDefault="00FB79AA" w:rsidP="00D74308">
      <w:pPr>
        <w:spacing w:after="0" w:line="240" w:lineRule="auto"/>
        <w:jc w:val="center"/>
      </w:pPr>
      <w:r w:rsidRPr="00F92EC8">
        <w:t>(</w:t>
      </w:r>
      <w:r>
        <w:t>дата рождения)</w:t>
      </w:r>
    </w:p>
    <w:p w:rsidR="00FB79AA" w:rsidRDefault="00FB79AA" w:rsidP="00D74308">
      <w:pPr>
        <w:spacing w:after="0" w:line="240" w:lineRule="auto"/>
      </w:pPr>
      <w:r>
        <w:rPr>
          <w:b/>
          <w:bCs/>
          <w:u w:val="single"/>
        </w:rPr>
        <w:t>_____________________________________________________________________________________</w:t>
      </w:r>
    </w:p>
    <w:p w:rsidR="00FB79AA" w:rsidRPr="00F92EC8" w:rsidRDefault="00475C72" w:rsidP="004972A1">
      <w:pPr>
        <w:jc w:val="center"/>
      </w:pPr>
      <w:r>
        <w:t>(№</w:t>
      </w:r>
      <w:r w:rsidR="00FB79AA">
        <w:t xml:space="preserve"> по очередности рождения в семье)</w:t>
      </w:r>
    </w:p>
    <w:p w:rsidR="00FB79AA" w:rsidRDefault="00FB79AA" w:rsidP="00D7430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 заявлению прилагаю копии (</w:t>
      </w:r>
      <w:r w:rsidRPr="00F92EC8">
        <w:rPr>
          <w:sz w:val="24"/>
          <w:szCs w:val="24"/>
        </w:rPr>
        <w:t>паспорта,</w:t>
      </w:r>
      <w:r>
        <w:rPr>
          <w:sz w:val="24"/>
          <w:szCs w:val="24"/>
        </w:rPr>
        <w:t xml:space="preserve"> </w:t>
      </w:r>
      <w:r w:rsidRPr="00F92EC8">
        <w:rPr>
          <w:sz w:val="24"/>
          <w:szCs w:val="24"/>
        </w:rPr>
        <w:t xml:space="preserve">свидетельства о рождении </w:t>
      </w:r>
      <w:r>
        <w:rPr>
          <w:sz w:val="24"/>
          <w:szCs w:val="24"/>
        </w:rPr>
        <w:t xml:space="preserve">на </w:t>
      </w:r>
      <w:r w:rsidRPr="00F92EC8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(если несколько детей, указать количество предоставленных копий)</w:t>
      </w:r>
      <w:r w:rsidRPr="00F92EC8">
        <w:rPr>
          <w:sz w:val="24"/>
          <w:szCs w:val="24"/>
        </w:rPr>
        <w:t xml:space="preserve">, </w:t>
      </w:r>
      <w:r>
        <w:rPr>
          <w:sz w:val="24"/>
          <w:szCs w:val="24"/>
        </w:rPr>
        <w:t>указать при необходимости другие необходимые документы):</w:t>
      </w:r>
    </w:p>
    <w:p w:rsidR="00FB79AA" w:rsidRDefault="00FB79AA" w:rsidP="00D743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FB79AA" w:rsidRDefault="00FB79AA" w:rsidP="00D743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FB79AA" w:rsidRDefault="00FB79AA" w:rsidP="00D743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FB79AA" w:rsidRDefault="00FB79AA" w:rsidP="00D743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FB79AA" w:rsidRDefault="00FB79AA" w:rsidP="00D743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FB79AA" w:rsidRDefault="00FB79AA" w:rsidP="00D743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Сумму компенсации прошу зачислять на мой расчетный счет (пластиковую карту)</w:t>
      </w:r>
    </w:p>
    <w:p w:rsidR="00FB79AA" w:rsidRDefault="00FB79AA" w:rsidP="00AE73EB">
      <w:pPr>
        <w:spacing w:after="0" w:line="240" w:lineRule="auto"/>
        <w:rPr>
          <w:sz w:val="24"/>
          <w:szCs w:val="24"/>
        </w:rPr>
      </w:pPr>
      <w:r w:rsidRPr="00D74308">
        <w:rPr>
          <w:sz w:val="24"/>
          <w:szCs w:val="24"/>
        </w:rPr>
        <w:t>№__________________________________________________ в банке</w:t>
      </w:r>
      <w:r>
        <w:rPr>
          <w:sz w:val="24"/>
          <w:szCs w:val="24"/>
        </w:rPr>
        <w:t xml:space="preserve"> __________________</w:t>
      </w:r>
    </w:p>
    <w:p w:rsidR="00FB79AA" w:rsidRPr="00D74308" w:rsidRDefault="00FB79AA" w:rsidP="00AE73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B79AA" w:rsidRDefault="00FB79AA" w:rsidP="00AE73EB">
      <w:pPr>
        <w:spacing w:after="0" w:line="240" w:lineRule="auto"/>
      </w:pPr>
      <w:r>
        <w:tab/>
      </w:r>
    </w:p>
    <w:p w:rsidR="00FB79AA" w:rsidRDefault="00FB79AA" w:rsidP="00964DD8">
      <w:pPr>
        <w:spacing w:after="0" w:line="240" w:lineRule="auto"/>
        <w:ind w:firstLine="708"/>
        <w:jc w:val="both"/>
        <w:rPr>
          <w:sz w:val="24"/>
          <w:szCs w:val="24"/>
        </w:rPr>
      </w:pPr>
      <w:r w:rsidRPr="00AE73EB">
        <w:rPr>
          <w:sz w:val="24"/>
          <w:szCs w:val="24"/>
        </w:rPr>
        <w:t>О компенсации части родительской платы за содержание ребенка в муниципальном (государственном) образовательном учреждении, реализующем основную общеобразовательную программу, ознакомлен(а).</w:t>
      </w:r>
    </w:p>
    <w:p w:rsidR="00FB79AA" w:rsidRDefault="00FB79AA" w:rsidP="00AE73EB">
      <w:pPr>
        <w:spacing w:after="0" w:line="240" w:lineRule="auto"/>
        <w:ind w:firstLine="708"/>
        <w:rPr>
          <w:sz w:val="24"/>
          <w:szCs w:val="24"/>
        </w:rPr>
      </w:pPr>
    </w:p>
    <w:p w:rsidR="00FB79AA" w:rsidRPr="00AE73EB" w:rsidRDefault="00FB79AA" w:rsidP="00AE73EB">
      <w:pPr>
        <w:spacing w:after="0" w:line="240" w:lineRule="auto"/>
        <w:ind w:firstLine="708"/>
        <w:rPr>
          <w:sz w:val="24"/>
          <w:szCs w:val="24"/>
        </w:rPr>
      </w:pPr>
    </w:p>
    <w:p w:rsidR="00FB79AA" w:rsidRDefault="00FB79AA" w:rsidP="00A32A21">
      <w:r>
        <w:t>Дата _________________                                                                                    Подпись__________________</w:t>
      </w:r>
    </w:p>
    <w:p w:rsidR="00FB79AA" w:rsidRDefault="00FB79AA" w:rsidP="00A32A21">
      <w:r>
        <w:t>2-ой родитель: ознакомлен(</w:t>
      </w:r>
      <w:proofErr w:type="gramStart"/>
      <w:r w:rsidR="00475C72">
        <w:t xml:space="preserve">а)  </w:t>
      </w:r>
      <w:r>
        <w:t xml:space="preserve"> </w:t>
      </w:r>
      <w:proofErr w:type="gramEnd"/>
      <w:r>
        <w:t xml:space="preserve">                                                                    </w:t>
      </w:r>
      <w:r w:rsidR="00475C72">
        <w:t xml:space="preserve">    </w:t>
      </w:r>
      <w:bookmarkStart w:id="0" w:name="_GoBack"/>
      <w:bookmarkEnd w:id="0"/>
      <w:r>
        <w:t>Подпись__________________</w:t>
      </w:r>
    </w:p>
    <w:p w:rsidR="00FB79AA" w:rsidRDefault="00FB79AA"/>
    <w:sectPr w:rsidR="00FB79AA" w:rsidSect="0042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72A1"/>
    <w:rsid w:val="00004CCB"/>
    <w:rsid w:val="000072F7"/>
    <w:rsid w:val="0008241A"/>
    <w:rsid w:val="000920E8"/>
    <w:rsid w:val="001543D2"/>
    <w:rsid w:val="00163E77"/>
    <w:rsid w:val="00171A2F"/>
    <w:rsid w:val="00172873"/>
    <w:rsid w:val="001B6A36"/>
    <w:rsid w:val="001C26FA"/>
    <w:rsid w:val="001D23B3"/>
    <w:rsid w:val="001F426F"/>
    <w:rsid w:val="001F79E8"/>
    <w:rsid w:val="00203929"/>
    <w:rsid w:val="00262D7E"/>
    <w:rsid w:val="002902A2"/>
    <w:rsid w:val="002B50C8"/>
    <w:rsid w:val="002C1073"/>
    <w:rsid w:val="00313FDF"/>
    <w:rsid w:val="00360BB2"/>
    <w:rsid w:val="004154DB"/>
    <w:rsid w:val="00423BF1"/>
    <w:rsid w:val="00437548"/>
    <w:rsid w:val="0044275D"/>
    <w:rsid w:val="00473986"/>
    <w:rsid w:val="00475C72"/>
    <w:rsid w:val="00485E59"/>
    <w:rsid w:val="004972A1"/>
    <w:rsid w:val="00505656"/>
    <w:rsid w:val="00594D96"/>
    <w:rsid w:val="005D2009"/>
    <w:rsid w:val="00600210"/>
    <w:rsid w:val="00604562"/>
    <w:rsid w:val="006219FD"/>
    <w:rsid w:val="006521C8"/>
    <w:rsid w:val="006666BD"/>
    <w:rsid w:val="006B34A2"/>
    <w:rsid w:val="00702AC4"/>
    <w:rsid w:val="007152D3"/>
    <w:rsid w:val="0072748E"/>
    <w:rsid w:val="00741154"/>
    <w:rsid w:val="007712D7"/>
    <w:rsid w:val="00776BBC"/>
    <w:rsid w:val="007826CA"/>
    <w:rsid w:val="007929E4"/>
    <w:rsid w:val="007C06EA"/>
    <w:rsid w:val="008534C8"/>
    <w:rsid w:val="008554BB"/>
    <w:rsid w:val="008643C5"/>
    <w:rsid w:val="0091263A"/>
    <w:rsid w:val="009438F1"/>
    <w:rsid w:val="00964DD8"/>
    <w:rsid w:val="00965C01"/>
    <w:rsid w:val="009A24DF"/>
    <w:rsid w:val="009A6830"/>
    <w:rsid w:val="009E5054"/>
    <w:rsid w:val="009E52BF"/>
    <w:rsid w:val="009F56B8"/>
    <w:rsid w:val="00A10F00"/>
    <w:rsid w:val="00A11D53"/>
    <w:rsid w:val="00A32A21"/>
    <w:rsid w:val="00A635F0"/>
    <w:rsid w:val="00AB5AD3"/>
    <w:rsid w:val="00AB6C3B"/>
    <w:rsid w:val="00AC055B"/>
    <w:rsid w:val="00AE73EB"/>
    <w:rsid w:val="00B27712"/>
    <w:rsid w:val="00B33A9C"/>
    <w:rsid w:val="00BA67EF"/>
    <w:rsid w:val="00BC03D8"/>
    <w:rsid w:val="00BE2E96"/>
    <w:rsid w:val="00C02B63"/>
    <w:rsid w:val="00C1353B"/>
    <w:rsid w:val="00C41A0E"/>
    <w:rsid w:val="00C87219"/>
    <w:rsid w:val="00CE4C7E"/>
    <w:rsid w:val="00D74308"/>
    <w:rsid w:val="00D76D3E"/>
    <w:rsid w:val="00D85EBC"/>
    <w:rsid w:val="00E30A10"/>
    <w:rsid w:val="00E457EE"/>
    <w:rsid w:val="00EA64FB"/>
    <w:rsid w:val="00EC3B9E"/>
    <w:rsid w:val="00ED1301"/>
    <w:rsid w:val="00F419EE"/>
    <w:rsid w:val="00F92EC8"/>
    <w:rsid w:val="00FB79AA"/>
    <w:rsid w:val="00FC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F698B"/>
  <w15:docId w15:val="{9259818C-050E-4A06-ADC8-5834F72D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2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2022-03-09T09:34:00Z</cp:lastPrinted>
  <dcterms:created xsi:type="dcterms:W3CDTF">2012-10-08T07:06:00Z</dcterms:created>
  <dcterms:modified xsi:type="dcterms:W3CDTF">2022-03-09T09:35:00Z</dcterms:modified>
</cp:coreProperties>
</file>